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E" w:rsidRDefault="00AF728E" w:rsidP="00AF7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бюджет добровольных взносов</w:t>
      </w:r>
    </w:p>
    <w:p w:rsidR="00AF728E" w:rsidRDefault="00AF728E" w:rsidP="00AF7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январь-март 2019 г.</w:t>
      </w:r>
    </w:p>
    <w:p w:rsidR="00AF728E" w:rsidRDefault="00AF728E" w:rsidP="00AF7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693"/>
        <w:gridCol w:w="1843"/>
        <w:gridCol w:w="1417"/>
        <w:gridCol w:w="1560"/>
        <w:gridCol w:w="2233"/>
      </w:tblGrid>
      <w:tr w:rsidR="00160C9D" w:rsidTr="00CC177D">
        <w:tc>
          <w:tcPr>
            <w:tcW w:w="710" w:type="dxa"/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</w:tcPr>
          <w:p w:rsidR="00160C9D" w:rsidRPr="00CC177D" w:rsidRDefault="00FA42C0" w:rsidP="00AF728E">
            <w:pPr>
              <w:jc w:val="center"/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  <w:r w:rsidRPr="00CC177D">
              <w:rPr>
                <w:sz w:val="24"/>
                <w:szCs w:val="24"/>
              </w:rPr>
              <w:t>сумма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Банкетка детская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1417" w:type="dxa"/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2*1500,00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Полка обувная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1417" w:type="dxa"/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Ткань для пошива покрывал на кровати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уратино</w:t>
            </w:r>
          </w:p>
        </w:tc>
        <w:tc>
          <w:tcPr>
            <w:tcW w:w="1417" w:type="dxa"/>
          </w:tcPr>
          <w:p w:rsidR="00160C9D" w:rsidRPr="000C7E25" w:rsidRDefault="00160C9D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060, 00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Обеденная зона (стулья) для детей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номик</w:t>
            </w:r>
          </w:p>
        </w:tc>
        <w:tc>
          <w:tcPr>
            <w:tcW w:w="1417" w:type="dxa"/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3*610,00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Обеденная зона (стулья) для детей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Гр. Солнышко</w:t>
            </w:r>
          </w:p>
        </w:tc>
        <w:tc>
          <w:tcPr>
            <w:tcW w:w="1417" w:type="dxa"/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3*610,00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830,00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Игровой модуль</w:t>
            </w:r>
          </w:p>
          <w:p w:rsidR="00FA42C0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«Познавайка»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аюшка</w:t>
            </w:r>
          </w:p>
        </w:tc>
        <w:tc>
          <w:tcPr>
            <w:tcW w:w="1417" w:type="dxa"/>
          </w:tcPr>
          <w:p w:rsidR="00160C9D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070,00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160C9D" w:rsidTr="00CC177D">
        <w:tc>
          <w:tcPr>
            <w:tcW w:w="710" w:type="dxa"/>
          </w:tcPr>
          <w:p w:rsidR="00160C9D" w:rsidRPr="000C7E25" w:rsidRDefault="00F073C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60C9D" w:rsidRPr="000C7E25" w:rsidRDefault="00FA42C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843" w:type="dxa"/>
          </w:tcPr>
          <w:p w:rsidR="00160C9D" w:rsidRPr="000C7E25" w:rsidRDefault="00FA42C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аюшка</w:t>
            </w:r>
          </w:p>
        </w:tc>
        <w:tc>
          <w:tcPr>
            <w:tcW w:w="1417" w:type="dxa"/>
          </w:tcPr>
          <w:p w:rsidR="00160C9D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60C9D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B50"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160C9D" w:rsidRPr="00CC177D" w:rsidRDefault="00160C9D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FA42C0" w:rsidTr="00CC177D">
        <w:tc>
          <w:tcPr>
            <w:tcW w:w="710" w:type="dxa"/>
          </w:tcPr>
          <w:p w:rsidR="00FA42C0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A42C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843" w:type="dxa"/>
          </w:tcPr>
          <w:p w:rsidR="00FA42C0" w:rsidRPr="000C7E25" w:rsidRDefault="00772B5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Гр. Лукоморье</w:t>
            </w:r>
          </w:p>
        </w:tc>
        <w:tc>
          <w:tcPr>
            <w:tcW w:w="1417" w:type="dxa"/>
          </w:tcPr>
          <w:p w:rsidR="00FA42C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42C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3 920,00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A42C0" w:rsidRPr="00CC177D" w:rsidRDefault="00FA42C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FA42C0" w:rsidTr="00CC177D">
        <w:tc>
          <w:tcPr>
            <w:tcW w:w="710" w:type="dxa"/>
          </w:tcPr>
          <w:p w:rsidR="00FA42C0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A42C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843" w:type="dxa"/>
          </w:tcPr>
          <w:p w:rsidR="00FA42C0" w:rsidRPr="000C7E25" w:rsidRDefault="00772B5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укоморье</w:t>
            </w:r>
          </w:p>
        </w:tc>
        <w:tc>
          <w:tcPr>
            <w:tcW w:w="1417" w:type="dxa"/>
          </w:tcPr>
          <w:p w:rsidR="00FA42C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42C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A42C0" w:rsidRPr="00CC177D" w:rsidRDefault="00FA42C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FA42C0" w:rsidTr="00CC177D">
        <w:tc>
          <w:tcPr>
            <w:tcW w:w="710" w:type="dxa"/>
          </w:tcPr>
          <w:p w:rsidR="00FA42C0" w:rsidRPr="000C7E25" w:rsidRDefault="00FA42C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A42C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модуль «Кегля» </w:t>
            </w:r>
          </w:p>
        </w:tc>
        <w:tc>
          <w:tcPr>
            <w:tcW w:w="1843" w:type="dxa"/>
          </w:tcPr>
          <w:p w:rsidR="00FA42C0" w:rsidRPr="000C7E25" w:rsidRDefault="00857FBB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укоморье</w:t>
            </w:r>
          </w:p>
        </w:tc>
        <w:tc>
          <w:tcPr>
            <w:tcW w:w="1417" w:type="dxa"/>
          </w:tcPr>
          <w:p w:rsidR="00FA42C0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42C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6 470,00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FA42C0" w:rsidRPr="00CC177D" w:rsidRDefault="00FA42C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772B50" w:rsidTr="00CC177D">
        <w:tc>
          <w:tcPr>
            <w:tcW w:w="710" w:type="dxa"/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72B5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Полка обувная</w:t>
            </w:r>
          </w:p>
        </w:tc>
        <w:tc>
          <w:tcPr>
            <w:tcW w:w="1843" w:type="dxa"/>
          </w:tcPr>
          <w:p w:rsidR="00772B50" w:rsidRPr="000C7E25" w:rsidRDefault="00772B5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</w:p>
        </w:tc>
        <w:tc>
          <w:tcPr>
            <w:tcW w:w="1417" w:type="dxa"/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2B50" w:rsidRPr="00CC177D" w:rsidRDefault="00772B5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772B50" w:rsidTr="00CC177D">
        <w:tc>
          <w:tcPr>
            <w:tcW w:w="710" w:type="dxa"/>
          </w:tcPr>
          <w:p w:rsidR="00772B50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72B5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Полка обувная</w:t>
            </w:r>
          </w:p>
        </w:tc>
        <w:tc>
          <w:tcPr>
            <w:tcW w:w="1843" w:type="dxa"/>
          </w:tcPr>
          <w:p w:rsidR="00772B50" w:rsidRPr="000C7E25" w:rsidRDefault="00772B5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</w:p>
        </w:tc>
        <w:tc>
          <w:tcPr>
            <w:tcW w:w="1417" w:type="dxa"/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2B50" w:rsidRPr="00CC177D" w:rsidRDefault="00772B5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772B50" w:rsidTr="00CC177D">
        <w:tc>
          <w:tcPr>
            <w:tcW w:w="710" w:type="dxa"/>
          </w:tcPr>
          <w:p w:rsidR="00772B50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72B50" w:rsidRPr="000C7E25" w:rsidRDefault="00772B50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843" w:type="dxa"/>
          </w:tcPr>
          <w:p w:rsidR="00772B50" w:rsidRPr="000C7E25" w:rsidRDefault="00772B50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олшебница</w:t>
            </w:r>
          </w:p>
        </w:tc>
        <w:tc>
          <w:tcPr>
            <w:tcW w:w="1417" w:type="dxa"/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2B50" w:rsidRPr="000C7E25" w:rsidRDefault="00772B50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18 196,00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72B50" w:rsidRPr="00CC177D" w:rsidRDefault="00772B50" w:rsidP="00AF728E">
            <w:pPr>
              <w:jc w:val="center"/>
              <w:rPr>
                <w:sz w:val="24"/>
                <w:szCs w:val="24"/>
              </w:rPr>
            </w:pPr>
          </w:p>
        </w:tc>
      </w:tr>
      <w:tr w:rsidR="00857FBB" w:rsidTr="00CC177D">
        <w:tc>
          <w:tcPr>
            <w:tcW w:w="710" w:type="dxa"/>
          </w:tcPr>
          <w:p w:rsidR="00857FBB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3C88" w:rsidRPr="000C7E25" w:rsidRDefault="00CF3C88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0C7E25" w:rsidRDefault="00857FBB" w:rsidP="00F0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57FBB" w:rsidRPr="000C7E25" w:rsidRDefault="00857FBB" w:rsidP="00FA4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FBB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3C88" w:rsidRPr="000C7E25" w:rsidRDefault="00CF3C88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BB" w:rsidRPr="000C7E25" w:rsidRDefault="00857FBB" w:rsidP="00AF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5">
              <w:rPr>
                <w:rFonts w:ascii="Times New Roman" w:hAnsi="Times New Roman" w:cs="Times New Roman"/>
                <w:sz w:val="24"/>
                <w:szCs w:val="24"/>
              </w:rPr>
              <w:t>62 476,00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857FBB" w:rsidRPr="00CC177D" w:rsidRDefault="00857FBB" w:rsidP="00AF7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F3C" w:rsidRDefault="009D4F3C" w:rsidP="00AF728E">
      <w:pPr>
        <w:jc w:val="center"/>
      </w:pPr>
    </w:p>
    <w:p w:rsidR="009D4F3C" w:rsidRPr="002875E8" w:rsidRDefault="009D4F3C" w:rsidP="009D4F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5E8">
        <w:rPr>
          <w:rFonts w:ascii="Times New Roman" w:hAnsi="Times New Roman" w:cs="Times New Roman"/>
          <w:sz w:val="32"/>
          <w:szCs w:val="32"/>
        </w:rPr>
        <w:t>Уважаемые родители,</w:t>
      </w:r>
    </w:p>
    <w:p w:rsidR="002875E8" w:rsidRDefault="009D4F3C" w:rsidP="009D4F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5E8">
        <w:rPr>
          <w:rFonts w:ascii="Times New Roman" w:hAnsi="Times New Roman" w:cs="Times New Roman"/>
          <w:sz w:val="32"/>
          <w:szCs w:val="32"/>
        </w:rPr>
        <w:t xml:space="preserve">выражаем благодарность за помощь, </w:t>
      </w:r>
    </w:p>
    <w:p w:rsidR="0053516B" w:rsidRPr="002875E8" w:rsidRDefault="009D4F3C" w:rsidP="009D4F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875E8">
        <w:rPr>
          <w:rFonts w:ascii="Times New Roman" w:hAnsi="Times New Roman" w:cs="Times New Roman"/>
          <w:sz w:val="32"/>
          <w:szCs w:val="32"/>
        </w:rPr>
        <w:t>оказанную</w:t>
      </w:r>
      <w:proofErr w:type="gramEnd"/>
      <w:r w:rsidRPr="002875E8">
        <w:rPr>
          <w:rFonts w:ascii="Times New Roman" w:hAnsi="Times New Roman" w:cs="Times New Roman"/>
          <w:sz w:val="32"/>
          <w:szCs w:val="32"/>
        </w:rPr>
        <w:t xml:space="preserve"> детскому саду!</w:t>
      </w:r>
    </w:p>
    <w:sectPr w:rsidR="0053516B" w:rsidRPr="002875E8" w:rsidSect="00AF728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728E"/>
    <w:rsid w:val="000C7E25"/>
    <w:rsid w:val="00160C9D"/>
    <w:rsid w:val="002875E8"/>
    <w:rsid w:val="0053516B"/>
    <w:rsid w:val="00772B50"/>
    <w:rsid w:val="00857FBB"/>
    <w:rsid w:val="009D4F3C"/>
    <w:rsid w:val="00AF728E"/>
    <w:rsid w:val="00CC177D"/>
    <w:rsid w:val="00CF3C88"/>
    <w:rsid w:val="00D02759"/>
    <w:rsid w:val="00F073C8"/>
    <w:rsid w:val="00FA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2019-04-18T10:05:00Z</dcterms:created>
  <dcterms:modified xsi:type="dcterms:W3CDTF">2019-04-18T10:57:00Z</dcterms:modified>
</cp:coreProperties>
</file>